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FDCC" w14:textId="77777777" w:rsidR="00E77218" w:rsidRDefault="00E77218" w:rsidP="00781A4A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FA055A3" w14:textId="66821275" w:rsidR="00E77218" w:rsidRPr="00E77218" w:rsidRDefault="00FE1810" w:rsidP="00E7721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bookmarkStart w:id="0" w:name="_Hlk206748481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0</w:t>
      </w:r>
      <w:r w:rsidR="001058A1">
        <w:rPr>
          <w:rFonts w:ascii="Times New Roman" w:hAnsi="Times New Roman" w:cs="Times New Roman"/>
          <w:b/>
          <w:bCs/>
          <w:i/>
          <w:iCs/>
          <w:sz w:val="32"/>
          <w:szCs w:val="32"/>
        </w:rPr>
        <w:t>4</w:t>
      </w:r>
      <w:r w:rsidR="001058A1" w:rsidRPr="001058A1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perscript"/>
        </w:rPr>
        <w:t>th</w:t>
      </w:r>
      <w:bookmarkEnd w:id="0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585B56" w:rsidRPr="00487C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I</w:t>
      </w:r>
      <w:r w:rsidR="00DC58AE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nternational </w:t>
      </w:r>
      <w:r w:rsidR="00585B56" w:rsidRPr="00487C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R</w:t>
      </w:r>
      <w:r w:rsidR="007475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esearch Conference on</w:t>
      </w:r>
      <w:r w:rsidR="00E6649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Management Studies </w:t>
      </w:r>
      <w:r w:rsidR="00DC58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(IR</w:t>
      </w:r>
      <w:r w:rsidR="00585B56" w:rsidRPr="00487C6B">
        <w:rPr>
          <w:rFonts w:ascii="Times New Roman" w:hAnsi="Times New Roman" w:cs="Times New Roman"/>
          <w:b/>
          <w:bCs/>
          <w:i/>
          <w:iCs/>
          <w:sz w:val="32"/>
          <w:szCs w:val="32"/>
        </w:rPr>
        <w:t>CMS</w:t>
      </w:r>
      <w:r w:rsidR="00DC58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) 202</w:t>
      </w:r>
      <w:r w:rsidR="001058A1">
        <w:rPr>
          <w:rFonts w:ascii="Times New Roman" w:hAnsi="Times New Roman" w:cs="Times New Roman"/>
          <w:b/>
          <w:bCs/>
          <w:i/>
          <w:iCs/>
          <w:sz w:val="32"/>
          <w:szCs w:val="32"/>
        </w:rPr>
        <w:t>6</w:t>
      </w:r>
    </w:p>
    <w:p w14:paraId="1FB1601F" w14:textId="13B116D0" w:rsidR="00DC58AE" w:rsidRDefault="00E77218" w:rsidP="001058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6756686"/>
      <w:bookmarkStart w:id="2" w:name="_Hlk206756912"/>
      <w:r w:rsidRPr="00E7721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1058A1" w:rsidRPr="001058A1">
        <w:rPr>
          <w:rFonts w:ascii="Times New Roman" w:hAnsi="Times New Roman" w:cs="Times New Roman"/>
          <w:b/>
          <w:bCs/>
          <w:sz w:val="24"/>
          <w:szCs w:val="24"/>
        </w:rPr>
        <w:t>Advancing Knowledge for the Challenges of a Rapidly Evolving World</w:t>
      </w:r>
      <w:r w:rsidRPr="00E7721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bookmarkEnd w:id="1"/>
    <w:bookmarkEnd w:id="2"/>
    <w:p w14:paraId="25FEA3D4" w14:textId="77777777" w:rsidR="00D27987" w:rsidRDefault="00D27987" w:rsidP="00E772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0AEAD" w14:textId="23F21FBC" w:rsidR="00585B56" w:rsidRDefault="006D2ACE" w:rsidP="00E664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ACE">
        <w:rPr>
          <w:rFonts w:ascii="Times New Roman" w:hAnsi="Times New Roman" w:cs="Times New Roman"/>
          <w:b/>
          <w:bCs/>
          <w:sz w:val="24"/>
          <w:szCs w:val="24"/>
        </w:rPr>
        <w:t>Guidelines for Abstract Submission</w:t>
      </w:r>
    </w:p>
    <w:p w14:paraId="53AA75E6" w14:textId="2A731E0C" w:rsidR="00964C3B" w:rsidRDefault="006D2ACE" w:rsidP="00FE1810">
      <w:pPr>
        <w:rPr>
          <w:rFonts w:ascii="Times New Roman" w:hAnsi="Times New Roman" w:cs="Times New Roman"/>
          <w:sz w:val="24"/>
          <w:szCs w:val="24"/>
        </w:rPr>
      </w:pPr>
      <w:r w:rsidRPr="006D2ACE">
        <w:rPr>
          <w:rFonts w:ascii="Times New Roman" w:hAnsi="Times New Roman" w:cs="Times New Roman"/>
          <w:sz w:val="24"/>
          <w:szCs w:val="24"/>
        </w:rPr>
        <w:t xml:space="preserve">Thank you for your interest in presenting at </w:t>
      </w:r>
      <w:r w:rsidR="00FE1810">
        <w:rPr>
          <w:rFonts w:ascii="Times New Roman" w:hAnsi="Times New Roman" w:cs="Times New Roman"/>
          <w:sz w:val="24"/>
          <w:szCs w:val="24"/>
        </w:rPr>
        <w:t xml:space="preserve">the </w:t>
      </w:r>
      <w:r w:rsidR="001058A1">
        <w:rPr>
          <w:rFonts w:ascii="Times New Roman" w:hAnsi="Times New Roman" w:cs="Times New Roman"/>
          <w:sz w:val="24"/>
          <w:szCs w:val="24"/>
        </w:rPr>
        <w:t>4</w:t>
      </w:r>
      <w:r w:rsidR="001058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1810">
        <w:rPr>
          <w:rFonts w:ascii="Times New Roman" w:hAnsi="Times New Roman" w:cs="Times New Roman"/>
          <w:sz w:val="24"/>
          <w:szCs w:val="24"/>
        </w:rPr>
        <w:t xml:space="preserve"> </w:t>
      </w:r>
      <w:r w:rsidR="00430663" w:rsidRPr="00585B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IRCMS</w:t>
      </w:r>
      <w:r w:rsidR="00964C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D2ACE">
        <w:rPr>
          <w:rFonts w:ascii="Times New Roman" w:hAnsi="Times New Roman" w:cs="Times New Roman"/>
          <w:sz w:val="24"/>
          <w:szCs w:val="24"/>
        </w:rPr>
        <w:t>symposium</w:t>
      </w:r>
      <w:r w:rsidR="00430663">
        <w:rPr>
          <w:rFonts w:ascii="Times New Roman" w:hAnsi="Times New Roman" w:cs="Times New Roman"/>
          <w:sz w:val="24"/>
          <w:szCs w:val="24"/>
        </w:rPr>
        <w:t xml:space="preserve"> </w:t>
      </w:r>
      <w:r w:rsidR="006B673C">
        <w:rPr>
          <w:rFonts w:ascii="Times New Roman" w:hAnsi="Times New Roman" w:cs="Times New Roman"/>
          <w:sz w:val="24"/>
          <w:szCs w:val="24"/>
        </w:rPr>
        <w:t>organized</w:t>
      </w:r>
      <w:r w:rsidR="00430663">
        <w:rPr>
          <w:rFonts w:ascii="Times New Roman" w:hAnsi="Times New Roman" w:cs="Times New Roman"/>
          <w:sz w:val="24"/>
          <w:szCs w:val="24"/>
        </w:rPr>
        <w:t xml:space="preserve"> by</w:t>
      </w:r>
      <w:r w:rsidR="00FE1810">
        <w:rPr>
          <w:rFonts w:ascii="Times New Roman" w:hAnsi="Times New Roman" w:cs="Times New Roman"/>
          <w:sz w:val="24"/>
          <w:szCs w:val="24"/>
        </w:rPr>
        <w:t xml:space="preserve"> UNISTEM</w:t>
      </w:r>
      <w:r w:rsidR="00771168">
        <w:rPr>
          <w:rFonts w:ascii="Times New Roman" w:hAnsi="Times New Roman" w:cs="Times New Roman"/>
          <w:sz w:val="24"/>
          <w:szCs w:val="24"/>
        </w:rPr>
        <w:t>.</w:t>
      </w:r>
    </w:p>
    <w:p w14:paraId="12F39464" w14:textId="1C32A490" w:rsidR="006D2ACE" w:rsidRPr="00964C3B" w:rsidRDefault="006D2ACE" w:rsidP="009028C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2ACE">
        <w:rPr>
          <w:rFonts w:ascii="Times New Roman" w:hAnsi="Times New Roman" w:cs="Times New Roman"/>
          <w:sz w:val="24"/>
          <w:szCs w:val="24"/>
        </w:rPr>
        <w:t xml:space="preserve">Please follow the guidelines below for submitting your </w:t>
      </w:r>
      <w:r w:rsidR="0038191F">
        <w:rPr>
          <w:rFonts w:ascii="Times New Roman" w:hAnsi="Times New Roman" w:cs="Times New Roman"/>
          <w:sz w:val="24"/>
          <w:szCs w:val="24"/>
        </w:rPr>
        <w:t xml:space="preserve">extended </w:t>
      </w:r>
      <w:r w:rsidRPr="006D2ACE">
        <w:rPr>
          <w:rFonts w:ascii="Times New Roman" w:hAnsi="Times New Roman" w:cs="Times New Roman"/>
          <w:sz w:val="24"/>
          <w:szCs w:val="24"/>
        </w:rPr>
        <w:t>abstract</w:t>
      </w:r>
      <w:r w:rsidR="00AC3AA1">
        <w:rPr>
          <w:rFonts w:ascii="Times New Roman" w:hAnsi="Times New Roman" w:cs="Times New Roman"/>
          <w:sz w:val="24"/>
          <w:szCs w:val="24"/>
        </w:rPr>
        <w:t>s</w:t>
      </w:r>
      <w:r w:rsidRPr="006D2ACE">
        <w:rPr>
          <w:rFonts w:ascii="Times New Roman" w:hAnsi="Times New Roman" w:cs="Times New Roman"/>
          <w:sz w:val="24"/>
          <w:szCs w:val="24"/>
        </w:rPr>
        <w:t>:</w:t>
      </w:r>
    </w:p>
    <w:p w14:paraId="461D596A" w14:textId="7FCFB086" w:rsidR="004F5A24" w:rsidRDefault="004F5A24" w:rsidP="00FE18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77F">
        <w:rPr>
          <w:rFonts w:ascii="Times New Roman" w:hAnsi="Times New Roman" w:cs="Times New Roman"/>
          <w:b/>
          <w:bCs/>
          <w:sz w:val="24"/>
          <w:szCs w:val="24"/>
        </w:rPr>
        <w:t xml:space="preserve">Instructions for </w:t>
      </w:r>
      <w:r w:rsidR="00A6345B">
        <w:rPr>
          <w:rFonts w:ascii="Times New Roman" w:hAnsi="Times New Roman" w:cs="Times New Roman"/>
          <w:b/>
          <w:bCs/>
          <w:sz w:val="24"/>
          <w:szCs w:val="24"/>
        </w:rPr>
        <w:t xml:space="preserve">Extended </w:t>
      </w:r>
      <w:r w:rsidR="00B110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0677F">
        <w:rPr>
          <w:rFonts w:ascii="Times New Roman" w:hAnsi="Times New Roman" w:cs="Times New Roman"/>
          <w:b/>
          <w:bCs/>
          <w:sz w:val="24"/>
          <w:szCs w:val="24"/>
        </w:rPr>
        <w:t>bstract preparation:</w:t>
      </w:r>
    </w:p>
    <w:p w14:paraId="5F31CA7C" w14:textId="38E7F7E2" w:rsidR="00B110C3" w:rsidRPr="00B110C3" w:rsidRDefault="00B110C3" w:rsidP="00B110C3">
      <w:pPr>
        <w:rPr>
          <w:rFonts w:ascii="Times New Roman" w:hAnsi="Times New Roman" w:cs="Times New Roman"/>
          <w:sz w:val="24"/>
          <w:szCs w:val="24"/>
        </w:rPr>
      </w:pPr>
      <w:r w:rsidRPr="00B110C3">
        <w:rPr>
          <w:rFonts w:ascii="Times New Roman" w:hAnsi="Times New Roman" w:cs="Times New Roman"/>
          <w:sz w:val="24"/>
          <w:szCs w:val="24"/>
        </w:rPr>
        <w:t xml:space="preserve">The extended abstract should not exceed a maximum of </w:t>
      </w:r>
      <w:r w:rsidR="00861425">
        <w:rPr>
          <w:rFonts w:ascii="Times New Roman" w:hAnsi="Times New Roman" w:cs="Times New Roman"/>
          <w:sz w:val="24"/>
          <w:szCs w:val="24"/>
        </w:rPr>
        <w:t>100</w:t>
      </w:r>
      <w:r w:rsidR="00A6345B">
        <w:rPr>
          <w:rFonts w:ascii="Times New Roman" w:hAnsi="Times New Roman" w:cs="Times New Roman"/>
          <w:sz w:val="24"/>
          <w:szCs w:val="24"/>
        </w:rPr>
        <w:t>0</w:t>
      </w:r>
      <w:r w:rsidRPr="00B110C3">
        <w:rPr>
          <w:rFonts w:ascii="Times New Roman" w:hAnsi="Times New Roman" w:cs="Times New Roman"/>
          <w:sz w:val="24"/>
          <w:szCs w:val="24"/>
        </w:rPr>
        <w:t xml:space="preserve"> words excluding figures, tables and references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77E27B" w14:textId="172027E9" w:rsidR="00446F73" w:rsidRDefault="00446F73" w:rsidP="00446F7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6F73">
        <w:rPr>
          <w:rFonts w:ascii="Times New Roman" w:hAnsi="Times New Roman" w:cs="Times New Roman"/>
          <w:b/>
          <w:bCs/>
          <w:sz w:val="24"/>
          <w:szCs w:val="24"/>
        </w:rPr>
        <w:t>Title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B9B332" w14:textId="3AB2AB2D" w:rsidR="00446F73" w:rsidRDefault="00446F73" w:rsidP="000379AA">
      <w:pPr>
        <w:pStyle w:val="ListParagraph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6F73">
        <w:rPr>
          <w:rFonts w:ascii="Times New Roman" w:hAnsi="Times New Roman" w:cs="Times New Roman"/>
          <w:sz w:val="24"/>
          <w:szCs w:val="24"/>
        </w:rPr>
        <w:t>Maximum</w:t>
      </w:r>
      <w:r>
        <w:rPr>
          <w:rFonts w:ascii="Times New Roman" w:hAnsi="Times New Roman" w:cs="Times New Roman"/>
          <w:sz w:val="24"/>
          <w:szCs w:val="24"/>
        </w:rPr>
        <w:t xml:space="preserve"> character limit </w:t>
      </w:r>
      <w:r w:rsidR="009F0D94">
        <w:rPr>
          <w:rFonts w:ascii="Times New Roman" w:hAnsi="Times New Roman" w:cs="Times New Roman"/>
          <w:sz w:val="24"/>
          <w:szCs w:val="24"/>
        </w:rPr>
        <w:t>4</w:t>
      </w:r>
      <w:r w:rsidR="007A1580">
        <w:rPr>
          <w:rFonts w:ascii="Times New Roman" w:hAnsi="Times New Roman" w:cs="Times New Roman"/>
          <w:sz w:val="24"/>
          <w:szCs w:val="24"/>
        </w:rPr>
        <w:t xml:space="preserve">0 </w:t>
      </w:r>
      <w:r w:rsidRPr="003C5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without </w:t>
      </w:r>
      <w:r w:rsidR="003C5E94" w:rsidRPr="003C5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line </w:t>
      </w:r>
      <w:r w:rsidRPr="003C5E94">
        <w:rPr>
          <w:rFonts w:ascii="Times New Roman" w:hAnsi="Times New Roman" w:cs="Times New Roman"/>
          <w:color w:val="000000" w:themeColor="text1"/>
          <w:sz w:val="24"/>
          <w:szCs w:val="24"/>
        </w:rPr>
        <w:t>spaces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F2A66A" w14:textId="0734E725" w:rsidR="00446F73" w:rsidRDefault="00446F73" w:rsidP="000379AA">
      <w:pPr>
        <w:pStyle w:val="ListParagraph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 should not be used in the title.</w:t>
      </w:r>
    </w:p>
    <w:p w14:paraId="7D9EF51C" w14:textId="13943370" w:rsidR="00446F73" w:rsidRDefault="00446F73" w:rsidP="000379AA">
      <w:pPr>
        <w:pStyle w:val="ListParagraph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Lowercase letters should be used except at the beginning and unless indicated.</w:t>
      </w:r>
    </w:p>
    <w:p w14:paraId="2A5F7D80" w14:textId="77777777" w:rsidR="00446F73" w:rsidRDefault="00446F73" w:rsidP="00446F7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DD2EC6B" w14:textId="083498A7" w:rsidR="00446F73" w:rsidRDefault="00446F73" w:rsidP="00446F7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6F73">
        <w:rPr>
          <w:rFonts w:ascii="Times New Roman" w:hAnsi="Times New Roman" w:cs="Times New Roman"/>
          <w:b/>
          <w:bCs/>
          <w:sz w:val="24"/>
          <w:szCs w:val="24"/>
        </w:rPr>
        <w:t>Authors:</w:t>
      </w:r>
    </w:p>
    <w:p w14:paraId="6F56D1F7" w14:textId="6032AE73" w:rsidR="000379AA" w:rsidRDefault="000379AA" w:rsidP="00614C58">
      <w:pPr>
        <w:pStyle w:val="ListParagraph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379AA">
        <w:rPr>
          <w:rFonts w:ascii="Times New Roman" w:hAnsi="Times New Roman" w:cs="Times New Roman"/>
          <w:sz w:val="24"/>
          <w:szCs w:val="24"/>
        </w:rPr>
        <w:t xml:space="preserve">Surname </w:t>
      </w:r>
      <w:r>
        <w:rPr>
          <w:rFonts w:ascii="Times New Roman" w:hAnsi="Times New Roman" w:cs="Times New Roman"/>
          <w:sz w:val="24"/>
          <w:szCs w:val="24"/>
        </w:rPr>
        <w:t>followed by initials.</w:t>
      </w:r>
    </w:p>
    <w:p w14:paraId="23653933" w14:textId="3DFE535C" w:rsidR="000379AA" w:rsidRDefault="000379AA" w:rsidP="000379A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No prefixes (e.g., Dr / Prof) should be included in the author’s name.</w:t>
      </w:r>
    </w:p>
    <w:p w14:paraId="4C56784A" w14:textId="6F0E5CEF" w:rsidR="000379AA" w:rsidRDefault="000379AA" w:rsidP="000379A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name of the presenting author should be bolded and underlined.</w:t>
      </w:r>
    </w:p>
    <w:p w14:paraId="5581F269" w14:textId="0A362B5D" w:rsidR="000379AA" w:rsidRDefault="000379AA" w:rsidP="000379A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Each author’s affiliation should be included following the list of names of all authors</w:t>
      </w:r>
      <w:r w:rsidR="00614C58">
        <w:rPr>
          <w:rFonts w:ascii="Times New Roman" w:hAnsi="Times New Roman" w:cs="Times New Roman"/>
          <w:sz w:val="24"/>
          <w:szCs w:val="24"/>
        </w:rPr>
        <w:t>.</w:t>
      </w:r>
    </w:p>
    <w:p w14:paraId="2B7D064E" w14:textId="4C5DEC4F" w:rsidR="00614C58" w:rsidRPr="0037619F" w:rsidRDefault="000379AA" w:rsidP="0037619F">
      <w:pPr>
        <w:pStyle w:val="ListParagraph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If there is more than one author and address, insert a superscript number at the end of the initials before the comma (for each author).</w:t>
      </w:r>
    </w:p>
    <w:p w14:paraId="013748DF" w14:textId="46A6222D" w:rsidR="00614C58" w:rsidRDefault="00614C58" w:rsidP="000379AA">
      <w:pPr>
        <w:pStyle w:val="ListParagraph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Ex:</w:t>
      </w:r>
    </w:p>
    <w:p w14:paraId="567836AE" w14:textId="3B2CF2B0" w:rsidR="00614C58" w:rsidRPr="00614C58" w:rsidRDefault="00614C58" w:rsidP="000379AA">
      <w:pPr>
        <w:pStyle w:val="ListParagraph"/>
        <w:ind w:left="851" w:hanging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14C58">
        <w:rPr>
          <w:rFonts w:ascii="Times New Roman" w:hAnsi="Times New Roman" w:cs="Times New Roman"/>
          <w:sz w:val="24"/>
          <w:szCs w:val="24"/>
          <w:lang w:val="en-GB"/>
        </w:rPr>
        <w:t>Perera H</w:t>
      </w:r>
      <w:r w:rsidR="006F198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14C58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14C5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614C58">
        <w:rPr>
          <w:rFonts w:ascii="Times New Roman" w:hAnsi="Times New Roman" w:cs="Times New Roman"/>
          <w:sz w:val="24"/>
          <w:szCs w:val="24"/>
          <w:lang w:val="en-GB"/>
        </w:rPr>
        <w:t>, Alwis K</w:t>
      </w:r>
      <w:r w:rsidR="006F198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14C58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6F198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14C5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14C5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F1988">
        <w:rPr>
          <w:rFonts w:ascii="Times New Roman" w:hAnsi="Times New Roman" w:cs="Times New Roman"/>
          <w:sz w:val="24"/>
          <w:szCs w:val="24"/>
          <w:lang w:val="en-GB"/>
        </w:rPr>
        <w:t>Ekanayake L.M</w:t>
      </w:r>
      <w:r w:rsidR="006F1988" w:rsidRPr="006F198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</w:p>
    <w:p w14:paraId="2E38D5D0" w14:textId="3883928D" w:rsidR="0037619F" w:rsidRDefault="0037619F" w:rsidP="00446F7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68414F" w:rsidRPr="00BF07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UNISTEM</w:t>
      </w:r>
    </w:p>
    <w:p w14:paraId="66878664" w14:textId="4AD4EDC6" w:rsidR="0037619F" w:rsidRDefault="0037619F" w:rsidP="00446F7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7619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Faculty of Management </w:t>
      </w:r>
      <w:r w:rsidR="001C4690">
        <w:rPr>
          <w:rFonts w:ascii="Times New Roman" w:hAnsi="Times New Roman" w:cs="Times New Roman"/>
          <w:sz w:val="24"/>
          <w:szCs w:val="24"/>
          <w:lang w:val="en-GB"/>
        </w:rPr>
        <w:t>and Finance, University of Ruhuna</w:t>
      </w:r>
    </w:p>
    <w:p w14:paraId="34042EA9" w14:textId="60B95A2B" w:rsidR="001C4690" w:rsidRPr="00A6345B" w:rsidRDefault="001C4690" w:rsidP="00A6345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C469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Faculty of Business and Law, University of Northampton</w:t>
      </w:r>
    </w:p>
    <w:p w14:paraId="548C3C3F" w14:textId="77777777" w:rsidR="001C4690" w:rsidRDefault="001C4690" w:rsidP="00446F7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34BB693" w14:textId="4E06C2D5" w:rsidR="00056AAA" w:rsidRPr="00056AAA" w:rsidRDefault="00056AAA" w:rsidP="00FE181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AAA">
        <w:rPr>
          <w:rFonts w:ascii="Times New Roman" w:hAnsi="Times New Roman" w:cs="Times New Roman"/>
          <w:b/>
          <w:bCs/>
          <w:sz w:val="24"/>
          <w:szCs w:val="24"/>
        </w:rPr>
        <w:t>Introduction:</w:t>
      </w:r>
      <w:r w:rsidR="007A15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077AA1" w14:textId="77777777" w:rsidR="00056AAA" w:rsidRPr="00056AAA" w:rsidRDefault="00056AAA" w:rsidP="00FE181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AAA">
        <w:rPr>
          <w:rFonts w:ascii="Times New Roman" w:hAnsi="Times New Roman" w:cs="Times New Roman"/>
          <w:sz w:val="24"/>
          <w:szCs w:val="24"/>
        </w:rPr>
        <w:t>Provide an introductory section that offers contextual information and highlights the significance of your research topic.</w:t>
      </w:r>
    </w:p>
    <w:p w14:paraId="53F860D9" w14:textId="1C053DD6" w:rsidR="00056AAA" w:rsidRDefault="00056AAA" w:rsidP="00FE181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AAA">
        <w:rPr>
          <w:rFonts w:ascii="Times New Roman" w:hAnsi="Times New Roman" w:cs="Times New Roman"/>
          <w:sz w:val="24"/>
          <w:szCs w:val="24"/>
        </w:rPr>
        <w:t xml:space="preserve">The introduction should include the background of the study, research problem, and </w:t>
      </w:r>
      <w:r w:rsidR="007A1580">
        <w:rPr>
          <w:rFonts w:ascii="Times New Roman" w:hAnsi="Times New Roman" w:cs="Times New Roman"/>
          <w:sz w:val="24"/>
          <w:szCs w:val="24"/>
        </w:rPr>
        <w:t xml:space="preserve">overall </w:t>
      </w:r>
      <w:r w:rsidRPr="00056AAA">
        <w:rPr>
          <w:rFonts w:ascii="Times New Roman" w:hAnsi="Times New Roman" w:cs="Times New Roman"/>
          <w:sz w:val="24"/>
          <w:szCs w:val="24"/>
        </w:rPr>
        <w:t>research question/objective.</w:t>
      </w:r>
    </w:p>
    <w:p w14:paraId="20977C91" w14:textId="2590CF54" w:rsidR="007A1580" w:rsidRDefault="007A1580" w:rsidP="00FE181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Word count </w:t>
      </w:r>
      <w:r w:rsidR="0070643E">
        <w:rPr>
          <w:rFonts w:ascii="Times New Roman" w:hAnsi="Times New Roman" w:cs="Times New Roman"/>
          <w:sz w:val="24"/>
          <w:szCs w:val="24"/>
        </w:rPr>
        <w:t xml:space="preserve">around </w:t>
      </w:r>
      <w:r>
        <w:rPr>
          <w:rFonts w:ascii="Times New Roman" w:hAnsi="Times New Roman" w:cs="Times New Roman"/>
          <w:sz w:val="24"/>
          <w:szCs w:val="24"/>
        </w:rPr>
        <w:t xml:space="preserve">200. </w:t>
      </w:r>
    </w:p>
    <w:p w14:paraId="3C14B4C6" w14:textId="77777777" w:rsidR="00F60F59" w:rsidRDefault="00F60F59" w:rsidP="00F60F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F73B39F" w14:textId="77777777" w:rsidR="001058A1" w:rsidRPr="00056AAA" w:rsidRDefault="001058A1" w:rsidP="00F60F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B7FDE98" w14:textId="40EAD82C" w:rsidR="00F60F59" w:rsidRPr="00A6345B" w:rsidRDefault="00056AAA" w:rsidP="00A6345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AAA">
        <w:rPr>
          <w:rFonts w:ascii="Times New Roman" w:hAnsi="Times New Roman" w:cs="Times New Roman"/>
          <w:b/>
          <w:bCs/>
          <w:sz w:val="24"/>
          <w:szCs w:val="24"/>
        </w:rPr>
        <w:lastRenderedPageBreak/>
        <w:t>Literature Review:</w:t>
      </w:r>
    </w:p>
    <w:p w14:paraId="5CCE3F23" w14:textId="166A334A" w:rsidR="00056AAA" w:rsidRPr="00056AAA" w:rsidRDefault="0070643E" w:rsidP="00FE181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</w:t>
      </w:r>
      <w:r w:rsidR="00056AAA" w:rsidRPr="00056AAA">
        <w:rPr>
          <w:rFonts w:ascii="Times New Roman" w:hAnsi="Times New Roman" w:cs="Times New Roman"/>
          <w:sz w:val="24"/>
          <w:szCs w:val="24"/>
        </w:rPr>
        <w:t xml:space="preserve"> a concise review of relevant literature.</w:t>
      </w:r>
    </w:p>
    <w:p w14:paraId="6F591540" w14:textId="17E80E2E" w:rsidR="00056AAA" w:rsidRDefault="0070643E" w:rsidP="00FE181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Summarise</w:t>
      </w:r>
      <w:proofErr w:type="spellEnd"/>
      <w:r w:rsidR="00056AAA" w:rsidRPr="00056AAA">
        <w:rPr>
          <w:rFonts w:ascii="Times New Roman" w:hAnsi="Times New Roman" w:cs="Times New Roman"/>
          <w:sz w:val="24"/>
          <w:szCs w:val="24"/>
        </w:rPr>
        <w:t xml:space="preserve"> key studies, theories, and concepts that inform your research.</w:t>
      </w:r>
    </w:p>
    <w:p w14:paraId="2AA75C5A" w14:textId="54533021" w:rsidR="0070643E" w:rsidRDefault="0070643E" w:rsidP="0070643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Word count around 200. </w:t>
      </w:r>
    </w:p>
    <w:p w14:paraId="0538728D" w14:textId="77777777" w:rsidR="0070643E" w:rsidRDefault="0070643E" w:rsidP="00FE5F1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BA027C5" w14:textId="77777777" w:rsidR="00F60F59" w:rsidRPr="00056AAA" w:rsidRDefault="00F60F59" w:rsidP="00F60F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7913BE6" w14:textId="1B22FD46" w:rsidR="00056AAA" w:rsidRPr="00056AAA" w:rsidRDefault="00056AAA" w:rsidP="00FE181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AAA">
        <w:rPr>
          <w:rFonts w:ascii="Times New Roman" w:hAnsi="Times New Roman" w:cs="Times New Roman"/>
          <w:b/>
          <w:bCs/>
          <w:sz w:val="24"/>
          <w:szCs w:val="24"/>
        </w:rPr>
        <w:t>Methodology</w:t>
      </w:r>
      <w:r w:rsidR="00F403A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BD6ACA" w14:textId="07310A1A" w:rsidR="00056AAA" w:rsidRDefault="00056AAA" w:rsidP="00FE181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AAA">
        <w:rPr>
          <w:rFonts w:ascii="Times New Roman" w:hAnsi="Times New Roman" w:cs="Times New Roman"/>
          <w:sz w:val="24"/>
          <w:szCs w:val="24"/>
        </w:rPr>
        <w:t>Describe the methodology</w:t>
      </w:r>
      <w:r w:rsidR="004F5A24">
        <w:rPr>
          <w:rFonts w:ascii="Times New Roman" w:hAnsi="Times New Roman" w:cs="Times New Roman"/>
          <w:sz w:val="24"/>
          <w:szCs w:val="24"/>
        </w:rPr>
        <w:t>/</w:t>
      </w:r>
      <w:r w:rsidRPr="00056AAA">
        <w:rPr>
          <w:rFonts w:ascii="Times New Roman" w:hAnsi="Times New Roman" w:cs="Times New Roman"/>
          <w:sz w:val="24"/>
          <w:szCs w:val="24"/>
        </w:rPr>
        <w:t>approach employed in your research.</w:t>
      </w:r>
    </w:p>
    <w:p w14:paraId="519791D7" w14:textId="1552B74C" w:rsidR="000E0764" w:rsidRPr="00056AAA" w:rsidRDefault="000E0764" w:rsidP="00FE181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Indicate your study population, sample, sampling etc.  </w:t>
      </w:r>
    </w:p>
    <w:p w14:paraId="2DB6C916" w14:textId="02DE77F7" w:rsidR="00056AAA" w:rsidRDefault="00056AAA" w:rsidP="00FE181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AAA">
        <w:rPr>
          <w:rFonts w:ascii="Times New Roman" w:hAnsi="Times New Roman" w:cs="Times New Roman"/>
          <w:sz w:val="24"/>
          <w:szCs w:val="24"/>
        </w:rPr>
        <w:t>Outline the</w:t>
      </w:r>
      <w:r w:rsidR="00F403A4">
        <w:rPr>
          <w:rFonts w:ascii="Times New Roman" w:hAnsi="Times New Roman" w:cs="Times New Roman"/>
          <w:sz w:val="24"/>
          <w:szCs w:val="24"/>
        </w:rPr>
        <w:t xml:space="preserve"> </w:t>
      </w:r>
      <w:r w:rsidR="004F5A24">
        <w:rPr>
          <w:rFonts w:ascii="Times New Roman" w:hAnsi="Times New Roman" w:cs="Times New Roman"/>
          <w:sz w:val="24"/>
          <w:szCs w:val="24"/>
        </w:rPr>
        <w:t xml:space="preserve">specific </w:t>
      </w:r>
      <w:r w:rsidRPr="00056AAA">
        <w:rPr>
          <w:rFonts w:ascii="Times New Roman" w:hAnsi="Times New Roman" w:cs="Times New Roman"/>
          <w:sz w:val="24"/>
          <w:szCs w:val="24"/>
        </w:rPr>
        <w:t xml:space="preserve">data collection methods </w:t>
      </w:r>
      <w:r w:rsidR="00A51C62" w:rsidRPr="00056AAA">
        <w:rPr>
          <w:rFonts w:ascii="Times New Roman" w:hAnsi="Times New Roman" w:cs="Times New Roman"/>
          <w:sz w:val="24"/>
          <w:szCs w:val="24"/>
        </w:rPr>
        <w:t>utili</w:t>
      </w:r>
      <w:r w:rsidR="00A51C62">
        <w:rPr>
          <w:rFonts w:ascii="Times New Roman" w:hAnsi="Times New Roman" w:cs="Times New Roman"/>
          <w:sz w:val="24"/>
          <w:szCs w:val="24"/>
        </w:rPr>
        <w:t>z</w:t>
      </w:r>
      <w:r w:rsidR="00A51C62" w:rsidRPr="00056AAA">
        <w:rPr>
          <w:rFonts w:ascii="Times New Roman" w:hAnsi="Times New Roman" w:cs="Times New Roman"/>
          <w:sz w:val="24"/>
          <w:szCs w:val="24"/>
        </w:rPr>
        <w:t>ed</w:t>
      </w:r>
      <w:r w:rsidRPr="00056AAA">
        <w:rPr>
          <w:rFonts w:ascii="Times New Roman" w:hAnsi="Times New Roman" w:cs="Times New Roman"/>
          <w:sz w:val="24"/>
          <w:szCs w:val="24"/>
        </w:rPr>
        <w:t>.</w:t>
      </w:r>
    </w:p>
    <w:p w14:paraId="65AF9F9F" w14:textId="4BA02F89" w:rsidR="002D5C1C" w:rsidRDefault="002D5C1C" w:rsidP="00FE181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Word count </w:t>
      </w:r>
      <w:r w:rsidR="0070643E">
        <w:rPr>
          <w:rFonts w:ascii="Times New Roman" w:hAnsi="Times New Roman" w:cs="Times New Roman"/>
          <w:sz w:val="24"/>
          <w:szCs w:val="24"/>
        </w:rPr>
        <w:t xml:space="preserve">around </w:t>
      </w:r>
      <w:r>
        <w:rPr>
          <w:rFonts w:ascii="Times New Roman" w:hAnsi="Times New Roman" w:cs="Times New Roman"/>
          <w:sz w:val="24"/>
          <w:szCs w:val="24"/>
        </w:rPr>
        <w:t xml:space="preserve">150. </w:t>
      </w:r>
    </w:p>
    <w:p w14:paraId="78220099" w14:textId="77777777" w:rsidR="00F60F59" w:rsidRPr="00056AAA" w:rsidRDefault="00F60F59" w:rsidP="00F60F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84D14A7" w14:textId="41880B36" w:rsidR="00056AAA" w:rsidRPr="00056AAA" w:rsidRDefault="00056AAA" w:rsidP="00FE181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AAA">
        <w:rPr>
          <w:rFonts w:ascii="Times New Roman" w:hAnsi="Times New Roman" w:cs="Times New Roman"/>
          <w:b/>
          <w:bCs/>
          <w:sz w:val="24"/>
          <w:szCs w:val="24"/>
        </w:rPr>
        <w:t>Findings:</w:t>
      </w:r>
    </w:p>
    <w:p w14:paraId="3F8AFF7A" w14:textId="63461B14" w:rsidR="00056AAA" w:rsidRPr="00056AAA" w:rsidRDefault="00056AAA" w:rsidP="00FE181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AAA">
        <w:rPr>
          <w:rFonts w:ascii="Times New Roman" w:hAnsi="Times New Roman" w:cs="Times New Roman"/>
          <w:sz w:val="24"/>
          <w:szCs w:val="24"/>
        </w:rPr>
        <w:t>Present the research findings</w:t>
      </w:r>
      <w:r w:rsidR="000E0764">
        <w:rPr>
          <w:rFonts w:ascii="Times New Roman" w:hAnsi="Times New Roman" w:cs="Times New Roman"/>
          <w:sz w:val="24"/>
          <w:szCs w:val="24"/>
        </w:rPr>
        <w:t>/</w:t>
      </w:r>
      <w:r w:rsidRPr="00056AAA">
        <w:rPr>
          <w:rFonts w:ascii="Times New Roman" w:hAnsi="Times New Roman" w:cs="Times New Roman"/>
          <w:sz w:val="24"/>
          <w:szCs w:val="24"/>
        </w:rPr>
        <w:t>results obtained from your study.</w:t>
      </w:r>
    </w:p>
    <w:p w14:paraId="4D91DDF7" w14:textId="008B67D6" w:rsidR="006D793C" w:rsidRDefault="00056AAA" w:rsidP="006D793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AAA">
        <w:rPr>
          <w:rFonts w:ascii="Times New Roman" w:hAnsi="Times New Roman" w:cs="Times New Roman"/>
          <w:sz w:val="24"/>
          <w:szCs w:val="24"/>
        </w:rPr>
        <w:t>Clearly communicate the outcomes and any significant discoveries.</w:t>
      </w:r>
    </w:p>
    <w:p w14:paraId="296B6A50" w14:textId="0529C6CB" w:rsidR="002D5C1C" w:rsidRDefault="002D5C1C" w:rsidP="006D793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Word count 300. </w:t>
      </w:r>
    </w:p>
    <w:p w14:paraId="5126E53D" w14:textId="77777777" w:rsidR="00F60F59" w:rsidRPr="00F60F59" w:rsidRDefault="00F60F59" w:rsidP="00F60F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6B6F45E" w14:textId="44ABBDA0" w:rsidR="00056AAA" w:rsidRPr="006D793C" w:rsidRDefault="00056AAA" w:rsidP="006D79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D793C">
        <w:rPr>
          <w:rFonts w:ascii="Times New Roman" w:hAnsi="Times New Roman" w:cs="Times New Roman"/>
          <w:b/>
          <w:bCs/>
          <w:sz w:val="24"/>
          <w:szCs w:val="24"/>
        </w:rPr>
        <w:t>Conclusion and Implications:</w:t>
      </w:r>
    </w:p>
    <w:p w14:paraId="2AD41954" w14:textId="2EBC0F06" w:rsidR="00056AAA" w:rsidRDefault="00056AAA" w:rsidP="006D793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D793C">
        <w:rPr>
          <w:rFonts w:ascii="Times New Roman" w:hAnsi="Times New Roman" w:cs="Times New Roman"/>
          <w:sz w:val="24"/>
          <w:szCs w:val="24"/>
        </w:rPr>
        <w:t>Conclude by discussing the implications, significance, and potential impact</w:t>
      </w:r>
      <w:r w:rsidR="0064632A">
        <w:rPr>
          <w:rFonts w:ascii="Times New Roman" w:hAnsi="Times New Roman" w:cs="Times New Roman"/>
          <w:sz w:val="24"/>
          <w:szCs w:val="24"/>
        </w:rPr>
        <w:t>s</w:t>
      </w:r>
      <w:r w:rsidR="002D5C1C">
        <w:rPr>
          <w:rFonts w:ascii="Times New Roman" w:hAnsi="Times New Roman" w:cs="Times New Roman"/>
          <w:sz w:val="24"/>
          <w:szCs w:val="24"/>
        </w:rPr>
        <w:t>.</w:t>
      </w:r>
    </w:p>
    <w:p w14:paraId="2E5EF101" w14:textId="78EC0E5C" w:rsidR="002D5C1C" w:rsidRPr="00E16AEA" w:rsidRDefault="002D5C1C" w:rsidP="00E16AE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Word count 150.</w:t>
      </w:r>
      <w:r w:rsidR="00E16AEA">
        <w:rPr>
          <w:rFonts w:ascii="Times New Roman" w:hAnsi="Times New Roman" w:cs="Times New Roman"/>
          <w:sz w:val="24"/>
          <w:szCs w:val="24"/>
        </w:rPr>
        <w:br/>
      </w:r>
    </w:p>
    <w:p w14:paraId="73D053EC" w14:textId="19216EC3" w:rsidR="0003396E" w:rsidRPr="009F0D94" w:rsidRDefault="0003396E" w:rsidP="000339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63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Include </w:t>
      </w:r>
      <w:r w:rsidR="002E47F9" w:rsidRPr="00563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maximum of </w:t>
      </w:r>
      <w:r w:rsidRPr="00563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 </w:t>
      </w:r>
      <w:r w:rsidR="002E47F9" w:rsidRPr="00563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Pr="00563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ey</w:t>
      </w:r>
      <w:r w:rsidR="002E47F9" w:rsidRPr="00563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Pr="00563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ords</w:t>
      </w:r>
    </w:p>
    <w:p w14:paraId="5EC95D61" w14:textId="6BC14CCF" w:rsidR="00E16AEA" w:rsidRPr="00E16AEA" w:rsidRDefault="00E16AEA" w:rsidP="002E47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59B83A" w14:textId="77777777" w:rsidR="00056AAA" w:rsidRPr="00056AAA" w:rsidRDefault="00056AAA" w:rsidP="00056A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6AAA">
        <w:rPr>
          <w:rFonts w:ascii="Times New Roman" w:hAnsi="Times New Roman" w:cs="Times New Roman"/>
          <w:b/>
          <w:bCs/>
          <w:sz w:val="24"/>
          <w:szCs w:val="24"/>
        </w:rPr>
        <w:t>References:</w:t>
      </w:r>
    </w:p>
    <w:p w14:paraId="320B2162" w14:textId="3E1C95B7" w:rsidR="00056AAA" w:rsidRPr="006D793C" w:rsidRDefault="00056AAA" w:rsidP="006D793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D793C">
        <w:rPr>
          <w:rFonts w:ascii="Times New Roman" w:hAnsi="Times New Roman" w:cs="Times New Roman"/>
          <w:sz w:val="24"/>
          <w:szCs w:val="24"/>
        </w:rPr>
        <w:t xml:space="preserve">Provide a reference section following the Harvard </w:t>
      </w:r>
      <w:r w:rsidR="000E0764">
        <w:rPr>
          <w:rFonts w:ascii="Times New Roman" w:hAnsi="Times New Roman" w:cs="Times New Roman"/>
          <w:sz w:val="24"/>
          <w:szCs w:val="24"/>
        </w:rPr>
        <w:t>R</w:t>
      </w:r>
      <w:r w:rsidRPr="006D793C">
        <w:rPr>
          <w:rFonts w:ascii="Times New Roman" w:hAnsi="Times New Roman" w:cs="Times New Roman"/>
          <w:sz w:val="24"/>
          <w:szCs w:val="24"/>
        </w:rPr>
        <w:t xml:space="preserve">eferencing </w:t>
      </w:r>
      <w:r w:rsidR="000E0764">
        <w:rPr>
          <w:rFonts w:ascii="Times New Roman" w:hAnsi="Times New Roman" w:cs="Times New Roman"/>
          <w:sz w:val="24"/>
          <w:szCs w:val="24"/>
        </w:rPr>
        <w:t>S</w:t>
      </w:r>
      <w:r w:rsidRPr="006D793C">
        <w:rPr>
          <w:rFonts w:ascii="Times New Roman" w:hAnsi="Times New Roman" w:cs="Times New Roman"/>
          <w:sz w:val="24"/>
          <w:szCs w:val="24"/>
        </w:rPr>
        <w:t>tyle.</w:t>
      </w:r>
    </w:p>
    <w:p w14:paraId="700C7D39" w14:textId="24CB25AC" w:rsidR="00056AAA" w:rsidRPr="006D793C" w:rsidRDefault="00056AAA" w:rsidP="006D793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D793C">
        <w:rPr>
          <w:rFonts w:ascii="Times New Roman" w:hAnsi="Times New Roman" w:cs="Times New Roman"/>
          <w:sz w:val="24"/>
          <w:szCs w:val="24"/>
        </w:rPr>
        <w:t>Include a maximum of 10 key references that have been cited throughout the extended abstract</w:t>
      </w:r>
      <w:r w:rsidR="000E0764">
        <w:rPr>
          <w:rFonts w:ascii="Times New Roman" w:hAnsi="Times New Roman" w:cs="Times New Roman"/>
          <w:sz w:val="24"/>
          <w:szCs w:val="24"/>
        </w:rPr>
        <w:t>.</w:t>
      </w:r>
    </w:p>
    <w:p w14:paraId="3D78B036" w14:textId="6553C1A1" w:rsidR="006D2ACE" w:rsidRPr="00964C3B" w:rsidRDefault="006D2ACE" w:rsidP="006D2A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C3B">
        <w:rPr>
          <w:rFonts w:ascii="Times New Roman" w:hAnsi="Times New Roman" w:cs="Times New Roman"/>
          <w:b/>
          <w:bCs/>
          <w:sz w:val="24"/>
          <w:szCs w:val="24"/>
        </w:rPr>
        <w:t>Formatting:</w:t>
      </w:r>
    </w:p>
    <w:p w14:paraId="3DDA46BD" w14:textId="77777777" w:rsidR="00820DDD" w:rsidRPr="00820DDD" w:rsidRDefault="00820DDD" w:rsidP="00820DDD">
      <w:pPr>
        <w:rPr>
          <w:rFonts w:ascii="Times New Roman" w:hAnsi="Times New Roman" w:cs="Times New Roman"/>
          <w:sz w:val="24"/>
          <w:szCs w:val="24"/>
        </w:rPr>
      </w:pPr>
      <w:r w:rsidRPr="00820DDD">
        <w:rPr>
          <w:rFonts w:ascii="Times New Roman" w:hAnsi="Times New Roman" w:cs="Times New Roman"/>
          <w:sz w:val="24"/>
          <w:szCs w:val="24"/>
        </w:rPr>
        <w:t>When preparing the extended abstract, adhere to the following formatting guidelines:</w:t>
      </w:r>
    </w:p>
    <w:p w14:paraId="79D898B3" w14:textId="77777777" w:rsidR="00820DDD" w:rsidRDefault="00820DDD" w:rsidP="00820D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20DDD">
        <w:rPr>
          <w:rFonts w:ascii="Times New Roman" w:hAnsi="Times New Roman" w:cs="Times New Roman"/>
          <w:sz w:val="24"/>
          <w:szCs w:val="24"/>
        </w:rPr>
        <w:t>Use the designated format specified for submitting the extended abstract.</w:t>
      </w:r>
    </w:p>
    <w:p w14:paraId="7935A661" w14:textId="77777777" w:rsidR="00F60F59" w:rsidRPr="00BE784E" w:rsidRDefault="00F60F59" w:rsidP="00F60F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size A4 and All Margins 0.7``</w:t>
      </w:r>
    </w:p>
    <w:p w14:paraId="0138C04B" w14:textId="720F4076" w:rsidR="00F60F59" w:rsidRDefault="00F60F59" w:rsidP="00F60F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E784E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Pr="00BE784E">
        <w:rPr>
          <w:rFonts w:ascii="Times New Roman" w:hAnsi="Times New Roman" w:cs="Times New Roman"/>
          <w:sz w:val="24"/>
          <w:szCs w:val="24"/>
        </w:rPr>
        <w:t>spacing and a 12-point Times New Roman font.</w:t>
      </w:r>
    </w:p>
    <w:p w14:paraId="29249876" w14:textId="64A25BCE" w:rsidR="00084655" w:rsidRPr="00A6345B" w:rsidRDefault="00F60F59" w:rsidP="00B110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Language: English (UK)</w:t>
      </w:r>
    </w:p>
    <w:p w14:paraId="32ADA3A7" w14:textId="3BE29DA4" w:rsidR="007063AC" w:rsidRPr="007063AC" w:rsidRDefault="007063AC" w:rsidP="007063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63AC">
        <w:rPr>
          <w:rFonts w:ascii="Times New Roman" w:hAnsi="Times New Roman" w:cs="Times New Roman"/>
          <w:b/>
          <w:bCs/>
          <w:sz w:val="24"/>
          <w:szCs w:val="24"/>
        </w:rPr>
        <w:t>General Conditions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406920" w14:textId="1992DC00" w:rsidR="00383A6D" w:rsidRPr="00383A6D" w:rsidRDefault="00383A6D" w:rsidP="00383A6D">
      <w:pPr>
        <w:rPr>
          <w:rFonts w:ascii="Times New Roman" w:hAnsi="Times New Roman" w:cs="Times New Roman"/>
          <w:sz w:val="24"/>
          <w:szCs w:val="24"/>
        </w:rPr>
      </w:pPr>
      <w:r w:rsidRPr="00383A6D">
        <w:rPr>
          <w:rFonts w:ascii="Times New Roman" w:hAnsi="Times New Roman" w:cs="Times New Roman"/>
          <w:sz w:val="24"/>
          <w:szCs w:val="24"/>
        </w:rPr>
        <w:t xml:space="preserve">Please adhere to the following conditions when preparing your </w:t>
      </w:r>
      <w:r w:rsidRPr="00A56E6C">
        <w:rPr>
          <w:rFonts w:ascii="Times New Roman" w:hAnsi="Times New Roman" w:cs="Times New Roman"/>
          <w:sz w:val="24"/>
          <w:szCs w:val="24"/>
        </w:rPr>
        <w:t xml:space="preserve">extended </w:t>
      </w:r>
      <w:r w:rsidRPr="00383A6D">
        <w:rPr>
          <w:rFonts w:ascii="Times New Roman" w:hAnsi="Times New Roman" w:cs="Times New Roman"/>
          <w:sz w:val="24"/>
          <w:szCs w:val="24"/>
        </w:rPr>
        <w:t>abstract</w:t>
      </w:r>
      <w:r w:rsidR="00AC3AA1">
        <w:rPr>
          <w:rFonts w:ascii="Times New Roman" w:hAnsi="Times New Roman" w:cs="Times New Roman"/>
          <w:sz w:val="24"/>
          <w:szCs w:val="24"/>
        </w:rPr>
        <w:t>s</w:t>
      </w:r>
      <w:r w:rsidRPr="00383A6D">
        <w:rPr>
          <w:rFonts w:ascii="Times New Roman" w:hAnsi="Times New Roman" w:cs="Times New Roman"/>
          <w:sz w:val="24"/>
          <w:szCs w:val="24"/>
        </w:rPr>
        <w:t>:</w:t>
      </w:r>
    </w:p>
    <w:p w14:paraId="40E05499" w14:textId="77777777" w:rsidR="00383A6D" w:rsidRPr="00BE784E" w:rsidRDefault="00383A6D" w:rsidP="0008465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84E">
        <w:rPr>
          <w:rFonts w:ascii="Times New Roman" w:hAnsi="Times New Roman" w:cs="Times New Roman"/>
          <w:sz w:val="24"/>
          <w:szCs w:val="24"/>
        </w:rPr>
        <w:t>Write the extended abstract in MS Word format.</w:t>
      </w:r>
    </w:p>
    <w:p w14:paraId="4FADAB83" w14:textId="13681649" w:rsidR="00383A6D" w:rsidRDefault="00383A6D" w:rsidP="0008465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84E">
        <w:rPr>
          <w:rFonts w:ascii="Times New Roman" w:hAnsi="Times New Roman" w:cs="Times New Roman"/>
          <w:sz w:val="24"/>
          <w:szCs w:val="24"/>
        </w:rPr>
        <w:t xml:space="preserve">You may include </w:t>
      </w:r>
      <w:r w:rsidR="00DB1D4F">
        <w:rPr>
          <w:rFonts w:ascii="Times New Roman" w:hAnsi="Times New Roman" w:cs="Times New Roman"/>
          <w:sz w:val="24"/>
          <w:szCs w:val="24"/>
        </w:rPr>
        <w:t xml:space="preserve">a few </w:t>
      </w:r>
      <w:r w:rsidRPr="00BE784E">
        <w:rPr>
          <w:rFonts w:ascii="Times New Roman" w:hAnsi="Times New Roman" w:cs="Times New Roman"/>
          <w:sz w:val="24"/>
          <w:szCs w:val="24"/>
        </w:rPr>
        <w:t>important figures and tables</w:t>
      </w:r>
      <w:r w:rsidR="002D5C1C">
        <w:rPr>
          <w:rFonts w:ascii="Times New Roman" w:hAnsi="Times New Roman" w:cs="Times New Roman"/>
          <w:sz w:val="24"/>
          <w:szCs w:val="24"/>
        </w:rPr>
        <w:t xml:space="preserve"> (</w:t>
      </w:r>
      <w:r w:rsidR="002E47F9">
        <w:rPr>
          <w:rFonts w:ascii="Times New Roman" w:hAnsi="Times New Roman" w:cs="Times New Roman"/>
          <w:sz w:val="24"/>
          <w:szCs w:val="24"/>
        </w:rPr>
        <w:t>a m</w:t>
      </w:r>
      <w:r w:rsidR="002D5C1C">
        <w:rPr>
          <w:rFonts w:ascii="Times New Roman" w:hAnsi="Times New Roman" w:cs="Times New Roman"/>
          <w:sz w:val="24"/>
          <w:szCs w:val="24"/>
        </w:rPr>
        <w:t xml:space="preserve">aximum </w:t>
      </w:r>
      <w:r w:rsidR="002E47F9">
        <w:rPr>
          <w:rFonts w:ascii="Times New Roman" w:hAnsi="Times New Roman" w:cs="Times New Roman"/>
          <w:sz w:val="24"/>
          <w:szCs w:val="24"/>
        </w:rPr>
        <w:t xml:space="preserve">of </w:t>
      </w:r>
      <w:r w:rsidR="002D5C1C">
        <w:rPr>
          <w:rFonts w:ascii="Times New Roman" w:hAnsi="Times New Roman" w:cs="Times New Roman"/>
          <w:sz w:val="24"/>
          <w:szCs w:val="24"/>
        </w:rPr>
        <w:t>2</w:t>
      </w:r>
      <w:r w:rsidR="002E47F9">
        <w:rPr>
          <w:rFonts w:ascii="Times New Roman" w:hAnsi="Times New Roman" w:cs="Times New Roman"/>
          <w:sz w:val="24"/>
          <w:szCs w:val="24"/>
        </w:rPr>
        <w:t>,</w:t>
      </w:r>
      <w:r w:rsidR="002D5C1C">
        <w:rPr>
          <w:rFonts w:ascii="Times New Roman" w:hAnsi="Times New Roman" w:cs="Times New Roman"/>
          <w:sz w:val="24"/>
          <w:szCs w:val="24"/>
        </w:rPr>
        <w:t xml:space="preserve"> as an annexure)</w:t>
      </w:r>
      <w:r w:rsidR="002E47F9">
        <w:rPr>
          <w:rFonts w:ascii="Times New Roman" w:hAnsi="Times New Roman" w:cs="Times New Roman"/>
          <w:sz w:val="24"/>
          <w:szCs w:val="24"/>
        </w:rPr>
        <w:t>,</w:t>
      </w:r>
      <w:r w:rsidRPr="00BE784E">
        <w:rPr>
          <w:rFonts w:ascii="Times New Roman" w:hAnsi="Times New Roman" w:cs="Times New Roman"/>
          <w:sz w:val="24"/>
          <w:szCs w:val="24"/>
        </w:rPr>
        <w:t xml:space="preserve"> but ensure they are relevant to the content.</w:t>
      </w:r>
    </w:p>
    <w:p w14:paraId="57C128ED" w14:textId="77777777" w:rsidR="00201A75" w:rsidRPr="00820DDD" w:rsidRDefault="00201A75" w:rsidP="0008465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DDD">
        <w:rPr>
          <w:rFonts w:ascii="Times New Roman" w:hAnsi="Times New Roman" w:cs="Times New Roman"/>
          <w:sz w:val="24"/>
          <w:szCs w:val="24"/>
        </w:rPr>
        <w:lastRenderedPageBreak/>
        <w:t>Employ a writing style that is clear and concise, effectively conveying your research.</w:t>
      </w:r>
    </w:p>
    <w:p w14:paraId="284BEDF5" w14:textId="77777777" w:rsidR="00201A75" w:rsidRPr="00820DDD" w:rsidRDefault="00201A75" w:rsidP="0008465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DDD">
        <w:rPr>
          <w:rFonts w:ascii="Times New Roman" w:hAnsi="Times New Roman" w:cs="Times New Roman"/>
          <w:sz w:val="24"/>
          <w:szCs w:val="24"/>
        </w:rPr>
        <w:t>Pay close attention to grammar and spelling, meticulously reviewing the abstract to eliminate any errors.</w:t>
      </w:r>
    </w:p>
    <w:p w14:paraId="108EF7B2" w14:textId="0762C532" w:rsidR="00201A75" w:rsidRDefault="00201A75" w:rsidP="0008465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author/s should take full public responsibility for the research work and the content reported in the extended abstract.</w:t>
      </w:r>
    </w:p>
    <w:p w14:paraId="555E46B2" w14:textId="74995C87" w:rsidR="00084655" w:rsidRDefault="00084655" w:rsidP="00BE784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work has been previously presented, in whole or in part, it should be stated. This does not disqualify a paper</w:t>
      </w:r>
      <w:r w:rsidR="002E47F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but must be stated when submitting the paper.</w:t>
      </w:r>
    </w:p>
    <w:p w14:paraId="70E6C83F" w14:textId="208A91AB" w:rsidR="00084655" w:rsidRPr="00A6345B" w:rsidRDefault="00084655" w:rsidP="00A6345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extended abstracts not conforming to the above instructions will not be accepted.</w:t>
      </w:r>
    </w:p>
    <w:p w14:paraId="257087C5" w14:textId="22F12A85" w:rsidR="00BE784E" w:rsidRDefault="007C1B67" w:rsidP="00085B90">
      <w:pPr>
        <w:jc w:val="both"/>
        <w:rPr>
          <w:rFonts w:ascii="Times New Roman" w:hAnsi="Times New Roman" w:cs="Times New Roman"/>
          <w:sz w:val="24"/>
          <w:szCs w:val="24"/>
        </w:rPr>
      </w:pPr>
      <w:r w:rsidRPr="00361A5B">
        <w:rPr>
          <w:rFonts w:ascii="Times New Roman" w:hAnsi="Times New Roman" w:cs="Times New Roman"/>
          <w:b/>
          <w:bCs/>
          <w:sz w:val="24"/>
          <w:szCs w:val="24"/>
        </w:rPr>
        <w:t xml:space="preserve">How to </w:t>
      </w:r>
      <w:r w:rsidR="00034964" w:rsidRPr="00361A5B">
        <w:rPr>
          <w:rFonts w:ascii="Times New Roman" w:hAnsi="Times New Roman" w:cs="Times New Roman"/>
          <w:b/>
          <w:bCs/>
          <w:sz w:val="24"/>
          <w:szCs w:val="24"/>
        </w:rPr>
        <w:t>submit</w:t>
      </w:r>
      <w:r w:rsidR="00414492" w:rsidRPr="00361A5B">
        <w:rPr>
          <w:rFonts w:ascii="Times New Roman" w:hAnsi="Times New Roman" w:cs="Times New Roman"/>
          <w:b/>
          <w:bCs/>
          <w:sz w:val="24"/>
          <w:szCs w:val="24"/>
        </w:rPr>
        <w:t xml:space="preserve"> your </w:t>
      </w:r>
      <w:r w:rsidR="00A10A90" w:rsidRPr="00361A5B">
        <w:rPr>
          <w:rFonts w:ascii="Times New Roman" w:hAnsi="Times New Roman" w:cs="Times New Roman"/>
          <w:b/>
          <w:bCs/>
          <w:sz w:val="24"/>
          <w:szCs w:val="24"/>
        </w:rPr>
        <w:t>abstract:</w:t>
      </w:r>
      <w:r w:rsidR="00361A5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81A4A" w:rsidRPr="003262B2">
          <w:rPr>
            <w:rStyle w:val="Hyperlink"/>
            <w:rFonts w:ascii="Times New Roman" w:hAnsi="Times New Roman" w:cs="Times New Roman"/>
            <w:sz w:val="24"/>
            <w:szCs w:val="24"/>
          </w:rPr>
          <w:t>ircms@hrmi.lk</w:t>
        </w:r>
      </w:hyperlink>
    </w:p>
    <w:p w14:paraId="64D36852" w14:textId="77777777" w:rsidR="00781A4A" w:rsidRDefault="00781A4A" w:rsidP="00085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7CE74" w14:textId="7F30B931" w:rsidR="00AC1AF4" w:rsidRPr="00E620AC" w:rsidRDefault="00AC1AF4" w:rsidP="00AC1AF4">
      <w:pPr>
        <w:rPr>
          <w:sz w:val="24"/>
          <w:szCs w:val="24"/>
        </w:rPr>
      </w:pPr>
    </w:p>
    <w:sectPr w:rsidR="00AC1AF4" w:rsidRPr="00E620AC" w:rsidSect="00FE1810">
      <w:headerReference w:type="default" r:id="rId8"/>
      <w:footerReference w:type="default" r:id="rId9"/>
      <w:pgSz w:w="12240" w:h="15840"/>
      <w:pgMar w:top="1440" w:right="1183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FC7C3" w14:textId="77777777" w:rsidR="00F56AC5" w:rsidRDefault="00F56AC5" w:rsidP="00487C6B">
      <w:pPr>
        <w:spacing w:after="0" w:line="240" w:lineRule="auto"/>
      </w:pPr>
      <w:r>
        <w:separator/>
      </w:r>
    </w:p>
  </w:endnote>
  <w:endnote w:type="continuationSeparator" w:id="0">
    <w:p w14:paraId="090DBE54" w14:textId="77777777" w:rsidR="00F56AC5" w:rsidRDefault="00F56AC5" w:rsidP="0048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934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23281" w14:textId="26BD15CF" w:rsidR="00487C6B" w:rsidRDefault="00084655">
        <w:pPr>
          <w:pStyle w:val="Footer"/>
        </w:pPr>
        <w:r w:rsidRPr="00487C6B">
          <w:rPr>
            <w:noProof/>
            <w:kern w:val="0"/>
            <w:sz w:val="24"/>
            <w:szCs w:val="24"/>
            <w:lang w:val="en-MY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52AB16B" wp14:editId="2506036F">
                  <wp:simplePos x="0" y="0"/>
                  <wp:positionH relativeFrom="column">
                    <wp:posOffset>2748915</wp:posOffset>
                  </wp:positionH>
                  <wp:positionV relativeFrom="paragraph">
                    <wp:posOffset>108585</wp:posOffset>
                  </wp:positionV>
                  <wp:extent cx="4010025" cy="466725"/>
                  <wp:effectExtent l="0" t="0" r="9525" b="9525"/>
                  <wp:wrapNone/>
                  <wp:docPr id="534630649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010025" cy="4667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09AADA" w14:textId="34FE1AAB" w:rsidR="00487C6B" w:rsidRPr="00487C6B" w:rsidRDefault="00487C6B" w:rsidP="00487C6B">
                              <w:pPr>
                                <w:spacing w:after="0"/>
                                <w:jc w:val="right"/>
                                <w:rPr>
                                  <w:rFonts w:asciiTheme="majorHAnsi" w:hAnsiTheme="majorHAnsi" w:cstheme="majorHAnsi"/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487C6B">
                                <w:rPr>
                                  <w:rFonts w:asciiTheme="majorHAnsi" w:hAnsiTheme="majorHAnsi" w:cstheme="majorHAnsi"/>
                                  <w:noProof/>
                                  <w:sz w:val="20"/>
                                  <w:szCs w:val="20"/>
                                </w:rPr>
                                <w:t>Institute</w:t>
                              </w:r>
                              <w:r w:rsidR="00084655">
                                <w:rPr>
                                  <w:rFonts w:asciiTheme="majorHAnsi" w:hAnsiTheme="majorHAnsi" w:cstheme="majorHAnsi"/>
                                  <w:noProof/>
                                  <w:sz w:val="20"/>
                                  <w:szCs w:val="20"/>
                                </w:rPr>
                                <w:t xml:space="preserve"> for Science, Technology, Engineering and Management</w:t>
                              </w:r>
                            </w:p>
                            <w:p w14:paraId="511E1332" w14:textId="77777777" w:rsidR="00487C6B" w:rsidRPr="00487C6B" w:rsidRDefault="00487C6B" w:rsidP="00487C6B">
                              <w:pPr>
                                <w:spacing w:after="0"/>
                                <w:jc w:val="right"/>
                                <w:rPr>
                                  <w:rFonts w:asciiTheme="majorHAnsi" w:hAnsiTheme="majorHAnsi" w:cstheme="majorHAnsi"/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  <w:p w14:paraId="07EC4970" w14:textId="3A26CBDE" w:rsidR="00487C6B" w:rsidRPr="00487C6B" w:rsidRDefault="00487C6B" w:rsidP="00487C6B">
                              <w:pPr>
                                <w:spacing w:after="0"/>
                                <w:jc w:val="right"/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52AB16B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16.45pt;margin-top:8.55pt;width:315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" fillcolor="window" stroked="f" strokeweight=".5pt">
                  <v:textbox>
                    <w:txbxContent>
                      <w:p w14:paraId="4209AADA" w14:textId="34FE1AAB" w:rsidR="00487C6B" w:rsidRPr="00487C6B" w:rsidRDefault="00487C6B" w:rsidP="00487C6B">
                        <w:pPr>
                          <w:spacing w:after="0"/>
                          <w:jc w:val="right"/>
                          <w:rPr>
                            <w:rFonts w:asciiTheme="majorHAnsi" w:hAnsiTheme="majorHAnsi" w:cstheme="majorHAnsi"/>
                            <w:noProof/>
                            <w:sz w:val="20"/>
                            <w:szCs w:val="20"/>
                          </w:rPr>
                        </w:pPr>
                        <w:r w:rsidRPr="00487C6B">
                          <w:rPr>
                            <w:rFonts w:asciiTheme="majorHAnsi" w:hAnsiTheme="majorHAnsi" w:cstheme="majorHAnsi"/>
                            <w:noProof/>
                            <w:sz w:val="20"/>
                            <w:szCs w:val="20"/>
                          </w:rPr>
                          <w:t>Institute</w:t>
                        </w:r>
                        <w:r w:rsidR="00084655">
                          <w:rPr>
                            <w:rFonts w:asciiTheme="majorHAnsi" w:hAnsiTheme="majorHAnsi" w:cstheme="majorHAnsi"/>
                            <w:noProof/>
                            <w:sz w:val="20"/>
                            <w:szCs w:val="20"/>
                          </w:rPr>
                          <w:t xml:space="preserve"> for Science, Technology, Engineering and Management</w:t>
                        </w:r>
                      </w:p>
                      <w:p w14:paraId="511E1332" w14:textId="77777777" w:rsidR="00487C6B" w:rsidRPr="00487C6B" w:rsidRDefault="00487C6B" w:rsidP="00487C6B">
                        <w:pPr>
                          <w:spacing w:after="0"/>
                          <w:jc w:val="right"/>
                          <w:rPr>
                            <w:rFonts w:asciiTheme="majorHAnsi" w:hAnsiTheme="majorHAnsi" w:cstheme="majorHAnsi"/>
                            <w:noProof/>
                            <w:sz w:val="20"/>
                            <w:szCs w:val="20"/>
                          </w:rPr>
                        </w:pPr>
                      </w:p>
                      <w:p w14:paraId="07EC4970" w14:textId="3A26CBDE" w:rsidR="00487C6B" w:rsidRPr="00487C6B" w:rsidRDefault="00487C6B" w:rsidP="00487C6B">
                        <w:pPr>
                          <w:spacing w:after="0"/>
                          <w:jc w:val="right"/>
                          <w:rPr>
                            <w:rFonts w:asciiTheme="majorHAnsi" w:hAnsiTheme="majorHAnsi" w:cstheme="majorHAnsi"/>
                            <w:color w:val="000000" w:themeColor="text1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487C6B">
          <w:fldChar w:fldCharType="begin"/>
        </w:r>
        <w:r w:rsidR="00487C6B">
          <w:instrText xml:space="preserve"> PAGE   \* MERGEFORMAT </w:instrText>
        </w:r>
        <w:r w:rsidR="00487C6B">
          <w:fldChar w:fldCharType="separate"/>
        </w:r>
        <w:r w:rsidR="00487C6B">
          <w:rPr>
            <w:noProof/>
          </w:rPr>
          <w:t>2</w:t>
        </w:r>
        <w:r w:rsidR="00487C6B">
          <w:rPr>
            <w:noProof/>
          </w:rPr>
          <w:fldChar w:fldCharType="end"/>
        </w:r>
      </w:p>
    </w:sdtContent>
  </w:sdt>
  <w:p w14:paraId="51463ADD" w14:textId="5305F60C" w:rsidR="00487C6B" w:rsidRDefault="00487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BCC57" w14:textId="77777777" w:rsidR="00F56AC5" w:rsidRDefault="00F56AC5" w:rsidP="00487C6B">
      <w:pPr>
        <w:spacing w:after="0" w:line="240" w:lineRule="auto"/>
      </w:pPr>
      <w:r>
        <w:separator/>
      </w:r>
    </w:p>
  </w:footnote>
  <w:footnote w:type="continuationSeparator" w:id="0">
    <w:p w14:paraId="2D5B0A9B" w14:textId="77777777" w:rsidR="00F56AC5" w:rsidRDefault="00F56AC5" w:rsidP="00487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2819" w14:textId="562EF75B" w:rsidR="00487C6B" w:rsidRDefault="004E1B9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B86F21" wp14:editId="4D08B4D7">
              <wp:simplePos x="0" y="0"/>
              <wp:positionH relativeFrom="column">
                <wp:posOffset>1689100</wp:posOffset>
              </wp:positionH>
              <wp:positionV relativeFrom="paragraph">
                <wp:posOffset>17780</wp:posOffset>
              </wp:positionV>
              <wp:extent cx="4010025" cy="565150"/>
              <wp:effectExtent l="0" t="0" r="9525" b="6350"/>
              <wp:wrapNone/>
              <wp:docPr id="1630714060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0025" cy="565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F35E90" w14:textId="1A519755" w:rsidR="00E77218" w:rsidRPr="002D7958" w:rsidRDefault="004E1B98" w:rsidP="004E1B98">
                          <w:pPr>
                            <w:jc w:val="center"/>
                            <w:rPr>
                              <w:rFonts w:asciiTheme="majorHAnsi" w:hAnsiTheme="majorHAnsi" w:cstheme="majorHAnsi"/>
                              <w:i/>
                              <w:iCs/>
                              <w:noProof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noProof/>
                            </w:rPr>
                            <w:t>4</w:t>
                          </w:r>
                          <w:r w:rsidRPr="004E1B98">
                            <w:rPr>
                              <w:rFonts w:asciiTheme="majorHAnsi" w:hAnsiTheme="majorHAnsi" w:cstheme="majorHAnsi"/>
                              <w:i/>
                              <w:iCs/>
                              <w:noProof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noProof/>
                            </w:rPr>
                            <w:t xml:space="preserve"> </w:t>
                          </w:r>
                          <w:r w:rsidR="00E77218" w:rsidRPr="002D7958">
                            <w:rPr>
                              <w:rFonts w:asciiTheme="majorHAnsi" w:hAnsiTheme="majorHAnsi" w:cstheme="majorHAnsi"/>
                              <w:i/>
                              <w:iCs/>
                              <w:noProof/>
                            </w:rPr>
                            <w:t xml:space="preserve">International Research Conference </w:t>
                          </w:r>
                          <w:r w:rsidR="0003543E">
                            <w:rPr>
                              <w:rFonts w:asciiTheme="majorHAnsi" w:hAnsiTheme="majorHAnsi" w:cstheme="majorHAnsi"/>
                              <w:i/>
                              <w:iCs/>
                              <w:noProof/>
                            </w:rPr>
                            <w:t>o</w:t>
                          </w:r>
                          <w:r w:rsidR="00E77218" w:rsidRPr="002D7958">
                            <w:rPr>
                              <w:rFonts w:asciiTheme="majorHAnsi" w:hAnsiTheme="majorHAnsi" w:cstheme="majorHAnsi"/>
                              <w:i/>
                              <w:iCs/>
                              <w:noProof/>
                            </w:rPr>
                            <w:t>n Management Studies</w:t>
                          </w:r>
                        </w:p>
                        <w:p w14:paraId="7E7FB08C" w14:textId="5B337211" w:rsidR="00E77218" w:rsidRPr="002D7958" w:rsidRDefault="00E77218" w:rsidP="004E1B98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D7958">
                            <w:rPr>
                              <w:rFonts w:asciiTheme="majorHAnsi" w:hAnsiTheme="majorHAnsi" w:cstheme="majorHAnsi"/>
                              <w:b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IRCMS 202</w:t>
                          </w:r>
                          <w:r w:rsidR="004E1B98">
                            <w:rPr>
                              <w:rFonts w:asciiTheme="majorHAnsi" w:hAnsiTheme="majorHAnsi" w:cstheme="majorHAnsi"/>
                              <w:b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B86F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3pt;margin-top:1.4pt;width:315.75pt;height:4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" fillcolor="white [3201]" stroked="f" strokeweight=".5pt">
              <v:textbox>
                <w:txbxContent>
                  <w:p w14:paraId="67F35E90" w14:textId="1A519755" w:rsidR="00E77218" w:rsidRPr="002D7958" w:rsidRDefault="004E1B98" w:rsidP="004E1B98">
                    <w:pPr>
                      <w:jc w:val="center"/>
                      <w:rPr>
                        <w:rFonts w:asciiTheme="majorHAnsi" w:hAnsiTheme="majorHAnsi" w:cstheme="majorHAnsi"/>
                        <w:i/>
                        <w:iCs/>
                        <w:noProof/>
                      </w:rPr>
                    </w:pPr>
                    <w:r>
                      <w:rPr>
                        <w:rFonts w:asciiTheme="majorHAnsi" w:hAnsiTheme="majorHAnsi" w:cstheme="majorHAnsi"/>
                        <w:i/>
                        <w:iCs/>
                        <w:noProof/>
                      </w:rPr>
                      <w:t>4</w:t>
                    </w:r>
                    <w:r w:rsidRPr="004E1B98">
                      <w:rPr>
                        <w:rFonts w:asciiTheme="majorHAnsi" w:hAnsiTheme="majorHAnsi" w:cstheme="majorHAnsi"/>
                        <w:i/>
                        <w:iCs/>
                        <w:noProof/>
                        <w:vertAlign w:val="superscript"/>
                      </w:rPr>
                      <w:t>th</w:t>
                    </w:r>
                    <w:r>
                      <w:rPr>
                        <w:rFonts w:asciiTheme="majorHAnsi" w:hAnsiTheme="majorHAnsi" w:cstheme="majorHAnsi"/>
                        <w:i/>
                        <w:iCs/>
                        <w:noProof/>
                      </w:rPr>
                      <w:t xml:space="preserve"> </w:t>
                    </w:r>
                    <w:r w:rsidR="00E77218" w:rsidRPr="002D7958">
                      <w:rPr>
                        <w:rFonts w:asciiTheme="majorHAnsi" w:hAnsiTheme="majorHAnsi" w:cstheme="majorHAnsi"/>
                        <w:i/>
                        <w:iCs/>
                        <w:noProof/>
                      </w:rPr>
                      <w:t xml:space="preserve">International Research Conference </w:t>
                    </w:r>
                    <w:r w:rsidR="0003543E">
                      <w:rPr>
                        <w:rFonts w:asciiTheme="majorHAnsi" w:hAnsiTheme="majorHAnsi" w:cstheme="majorHAnsi"/>
                        <w:i/>
                        <w:iCs/>
                        <w:noProof/>
                      </w:rPr>
                      <w:t>o</w:t>
                    </w:r>
                    <w:r w:rsidR="00E77218" w:rsidRPr="002D7958">
                      <w:rPr>
                        <w:rFonts w:asciiTheme="majorHAnsi" w:hAnsiTheme="majorHAnsi" w:cstheme="majorHAnsi"/>
                        <w:i/>
                        <w:iCs/>
                        <w:noProof/>
                      </w:rPr>
                      <w:t>n Management Studies</w:t>
                    </w:r>
                  </w:p>
                  <w:p w14:paraId="7E7FB08C" w14:textId="5B337211" w:rsidR="00E77218" w:rsidRPr="002D7958" w:rsidRDefault="00E77218" w:rsidP="004E1B98">
                    <w:pPr>
                      <w:jc w:val="center"/>
                      <w:rPr>
                        <w:rFonts w:asciiTheme="majorHAnsi" w:hAnsiTheme="majorHAnsi" w:cstheme="majorHAnsi"/>
                        <w:b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D7958">
                      <w:rPr>
                        <w:rFonts w:asciiTheme="majorHAnsi" w:hAnsiTheme="majorHAnsi" w:cstheme="majorHAnsi"/>
                        <w:b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IRCMS 202</w:t>
                    </w:r>
                    <w:r w:rsidR="004E1B98">
                      <w:rPr>
                        <w:rFonts w:asciiTheme="majorHAnsi" w:hAnsiTheme="majorHAnsi" w:cstheme="majorHAnsi"/>
                        <w:b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4E1B98">
      <w:rPr>
        <w:noProof/>
      </w:rPr>
      <w:drawing>
        <wp:anchor distT="0" distB="0" distL="114300" distR="114300" simplePos="0" relativeHeight="251670528" behindDoc="0" locked="0" layoutInCell="1" allowOverlap="1" wp14:anchorId="6514612C" wp14:editId="6F173C5E">
          <wp:simplePos x="0" y="0"/>
          <wp:positionH relativeFrom="margin">
            <wp:posOffset>755651</wp:posOffset>
          </wp:positionH>
          <wp:positionV relativeFrom="paragraph">
            <wp:posOffset>104679</wp:posOffset>
          </wp:positionV>
          <wp:extent cx="660400" cy="403956"/>
          <wp:effectExtent l="0" t="0" r="6350" b="0"/>
          <wp:wrapNone/>
          <wp:docPr id="1377922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9228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532" cy="40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7218" w:rsidRPr="00935522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69504" behindDoc="0" locked="0" layoutInCell="1" allowOverlap="1" wp14:anchorId="630388FC" wp14:editId="783920F8">
          <wp:simplePos x="0" y="0"/>
          <wp:positionH relativeFrom="column">
            <wp:posOffset>-450850</wp:posOffset>
          </wp:positionH>
          <wp:positionV relativeFrom="paragraph">
            <wp:posOffset>-37820</wp:posOffset>
          </wp:positionV>
          <wp:extent cx="1135907" cy="603250"/>
          <wp:effectExtent l="0" t="0" r="7620" b="6350"/>
          <wp:wrapNone/>
          <wp:docPr id="12880300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894" b="5714"/>
                  <a:stretch>
                    <a:fillRect/>
                  </a:stretch>
                </pic:blipFill>
                <pic:spPr bwMode="auto">
                  <a:xfrm>
                    <a:off x="0" y="0"/>
                    <a:ext cx="1135907" cy="603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49C8"/>
    <w:multiLevelType w:val="hybridMultilevel"/>
    <w:tmpl w:val="71FC6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3091"/>
    <w:multiLevelType w:val="hybridMultilevel"/>
    <w:tmpl w:val="C4384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076A1"/>
    <w:multiLevelType w:val="hybridMultilevel"/>
    <w:tmpl w:val="A5068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D2058"/>
    <w:multiLevelType w:val="hybridMultilevel"/>
    <w:tmpl w:val="0018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3114A"/>
    <w:multiLevelType w:val="hybridMultilevel"/>
    <w:tmpl w:val="CB00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F065F"/>
    <w:multiLevelType w:val="hybridMultilevel"/>
    <w:tmpl w:val="2E1C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44C8F"/>
    <w:multiLevelType w:val="hybridMultilevel"/>
    <w:tmpl w:val="E41ED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4976"/>
    <w:multiLevelType w:val="hybridMultilevel"/>
    <w:tmpl w:val="E9F4D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F5B4B"/>
    <w:multiLevelType w:val="hybridMultilevel"/>
    <w:tmpl w:val="AF1EB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B5EEA"/>
    <w:multiLevelType w:val="hybridMultilevel"/>
    <w:tmpl w:val="8B7A6294"/>
    <w:lvl w:ilvl="0" w:tplc="45B6B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B7B2B"/>
    <w:multiLevelType w:val="hybridMultilevel"/>
    <w:tmpl w:val="05F2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86B65"/>
    <w:multiLevelType w:val="hybridMultilevel"/>
    <w:tmpl w:val="7E3434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D40A7A"/>
    <w:multiLevelType w:val="hybridMultilevel"/>
    <w:tmpl w:val="3C5A9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D4C3B"/>
    <w:multiLevelType w:val="hybridMultilevel"/>
    <w:tmpl w:val="72B652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1D0AEA"/>
    <w:multiLevelType w:val="hybridMultilevel"/>
    <w:tmpl w:val="69BE0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22423">
    <w:abstractNumId w:val="8"/>
  </w:num>
  <w:num w:numId="2" w16cid:durableId="541553213">
    <w:abstractNumId w:val="14"/>
  </w:num>
  <w:num w:numId="3" w16cid:durableId="327636768">
    <w:abstractNumId w:val="6"/>
  </w:num>
  <w:num w:numId="4" w16cid:durableId="14238409">
    <w:abstractNumId w:val="3"/>
  </w:num>
  <w:num w:numId="5" w16cid:durableId="1064454134">
    <w:abstractNumId w:val="2"/>
  </w:num>
  <w:num w:numId="6" w16cid:durableId="2123911415">
    <w:abstractNumId w:val="1"/>
  </w:num>
  <w:num w:numId="7" w16cid:durableId="1324624735">
    <w:abstractNumId w:val="9"/>
  </w:num>
  <w:num w:numId="8" w16cid:durableId="946351303">
    <w:abstractNumId w:val="12"/>
  </w:num>
  <w:num w:numId="9" w16cid:durableId="1138299225">
    <w:abstractNumId w:val="5"/>
  </w:num>
  <w:num w:numId="10" w16cid:durableId="1325278675">
    <w:abstractNumId w:val="10"/>
  </w:num>
  <w:num w:numId="11" w16cid:durableId="430317189">
    <w:abstractNumId w:val="7"/>
  </w:num>
  <w:num w:numId="12" w16cid:durableId="1072310458">
    <w:abstractNumId w:val="0"/>
  </w:num>
  <w:num w:numId="13" w16cid:durableId="1201670242">
    <w:abstractNumId w:val="4"/>
  </w:num>
  <w:num w:numId="14" w16cid:durableId="1919053923">
    <w:abstractNumId w:val="11"/>
  </w:num>
  <w:num w:numId="15" w16cid:durableId="3314902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40"/>
    <w:rsid w:val="00027C40"/>
    <w:rsid w:val="00031F59"/>
    <w:rsid w:val="0003396E"/>
    <w:rsid w:val="00034964"/>
    <w:rsid w:val="0003543E"/>
    <w:rsid w:val="000379AA"/>
    <w:rsid w:val="00050539"/>
    <w:rsid w:val="00056141"/>
    <w:rsid w:val="00056AAA"/>
    <w:rsid w:val="00084655"/>
    <w:rsid w:val="00085B90"/>
    <w:rsid w:val="000B1FE7"/>
    <w:rsid w:val="000C3F74"/>
    <w:rsid w:val="000E0764"/>
    <w:rsid w:val="00101A84"/>
    <w:rsid w:val="001058A1"/>
    <w:rsid w:val="0010677F"/>
    <w:rsid w:val="00117037"/>
    <w:rsid w:val="001642E8"/>
    <w:rsid w:val="00165B23"/>
    <w:rsid w:val="00172836"/>
    <w:rsid w:val="00176C45"/>
    <w:rsid w:val="001C4690"/>
    <w:rsid w:val="00201A75"/>
    <w:rsid w:val="00201E0B"/>
    <w:rsid w:val="0023249C"/>
    <w:rsid w:val="002428AD"/>
    <w:rsid w:val="00260D94"/>
    <w:rsid w:val="002742C5"/>
    <w:rsid w:val="002A2350"/>
    <w:rsid w:val="002A3B24"/>
    <w:rsid w:val="002B57FF"/>
    <w:rsid w:val="002D5C1C"/>
    <w:rsid w:val="002E47F9"/>
    <w:rsid w:val="00330D1B"/>
    <w:rsid w:val="00361A5B"/>
    <w:rsid w:val="0037619F"/>
    <w:rsid w:val="0038191F"/>
    <w:rsid w:val="00383A6D"/>
    <w:rsid w:val="00392C15"/>
    <w:rsid w:val="003C5E94"/>
    <w:rsid w:val="003D34B7"/>
    <w:rsid w:val="003D3A94"/>
    <w:rsid w:val="003D6735"/>
    <w:rsid w:val="003E769F"/>
    <w:rsid w:val="003F6A04"/>
    <w:rsid w:val="00414492"/>
    <w:rsid w:val="00423030"/>
    <w:rsid w:val="00430663"/>
    <w:rsid w:val="00431701"/>
    <w:rsid w:val="004371AA"/>
    <w:rsid w:val="00446F73"/>
    <w:rsid w:val="0047598A"/>
    <w:rsid w:val="00487C6B"/>
    <w:rsid w:val="00494154"/>
    <w:rsid w:val="00495305"/>
    <w:rsid w:val="004B36D5"/>
    <w:rsid w:val="004D5BA0"/>
    <w:rsid w:val="004E1B98"/>
    <w:rsid w:val="004F5A24"/>
    <w:rsid w:val="004F6594"/>
    <w:rsid w:val="00537BEA"/>
    <w:rsid w:val="00554A85"/>
    <w:rsid w:val="00563393"/>
    <w:rsid w:val="00576F28"/>
    <w:rsid w:val="00585B56"/>
    <w:rsid w:val="00597A4F"/>
    <w:rsid w:val="005B5E97"/>
    <w:rsid w:val="00614C58"/>
    <w:rsid w:val="00633E1E"/>
    <w:rsid w:val="00646005"/>
    <w:rsid w:val="0064632A"/>
    <w:rsid w:val="00680522"/>
    <w:rsid w:val="0068414F"/>
    <w:rsid w:val="006966F1"/>
    <w:rsid w:val="006B673C"/>
    <w:rsid w:val="006C1018"/>
    <w:rsid w:val="006D2ACE"/>
    <w:rsid w:val="006D793C"/>
    <w:rsid w:val="006F1988"/>
    <w:rsid w:val="00700C59"/>
    <w:rsid w:val="007063AC"/>
    <w:rsid w:val="0070643E"/>
    <w:rsid w:val="00747524"/>
    <w:rsid w:val="00771168"/>
    <w:rsid w:val="00781A4A"/>
    <w:rsid w:val="007A1580"/>
    <w:rsid w:val="007A2A47"/>
    <w:rsid w:val="007B11A2"/>
    <w:rsid w:val="007C1B67"/>
    <w:rsid w:val="007C5233"/>
    <w:rsid w:val="007C67A8"/>
    <w:rsid w:val="007D2840"/>
    <w:rsid w:val="008015F9"/>
    <w:rsid w:val="00820DDD"/>
    <w:rsid w:val="008213C1"/>
    <w:rsid w:val="00856F54"/>
    <w:rsid w:val="00861425"/>
    <w:rsid w:val="00892269"/>
    <w:rsid w:val="00896EDA"/>
    <w:rsid w:val="008A07F6"/>
    <w:rsid w:val="008B0B86"/>
    <w:rsid w:val="008B15DF"/>
    <w:rsid w:val="008D36F8"/>
    <w:rsid w:val="008E2818"/>
    <w:rsid w:val="008E7C87"/>
    <w:rsid w:val="008F2050"/>
    <w:rsid w:val="009028C3"/>
    <w:rsid w:val="00924D2D"/>
    <w:rsid w:val="00941269"/>
    <w:rsid w:val="00946974"/>
    <w:rsid w:val="00964C3B"/>
    <w:rsid w:val="009978EF"/>
    <w:rsid w:val="009C6DE5"/>
    <w:rsid w:val="009E5330"/>
    <w:rsid w:val="009F0D94"/>
    <w:rsid w:val="00A10A90"/>
    <w:rsid w:val="00A127B0"/>
    <w:rsid w:val="00A15343"/>
    <w:rsid w:val="00A51C62"/>
    <w:rsid w:val="00A5446A"/>
    <w:rsid w:val="00A56E6C"/>
    <w:rsid w:val="00A62859"/>
    <w:rsid w:val="00A6345B"/>
    <w:rsid w:val="00A76A80"/>
    <w:rsid w:val="00A90944"/>
    <w:rsid w:val="00A922A0"/>
    <w:rsid w:val="00AC1AF4"/>
    <w:rsid w:val="00AC3A24"/>
    <w:rsid w:val="00AC3AA1"/>
    <w:rsid w:val="00B110C3"/>
    <w:rsid w:val="00B654DC"/>
    <w:rsid w:val="00B8350B"/>
    <w:rsid w:val="00B921B8"/>
    <w:rsid w:val="00B9294D"/>
    <w:rsid w:val="00BA676D"/>
    <w:rsid w:val="00BE32E3"/>
    <w:rsid w:val="00BE784E"/>
    <w:rsid w:val="00BF0795"/>
    <w:rsid w:val="00BF66A0"/>
    <w:rsid w:val="00C133BD"/>
    <w:rsid w:val="00C6232D"/>
    <w:rsid w:val="00C8132F"/>
    <w:rsid w:val="00CA1877"/>
    <w:rsid w:val="00CB5DAD"/>
    <w:rsid w:val="00CD6314"/>
    <w:rsid w:val="00CE2480"/>
    <w:rsid w:val="00CE2741"/>
    <w:rsid w:val="00CE6A45"/>
    <w:rsid w:val="00D1000A"/>
    <w:rsid w:val="00D27987"/>
    <w:rsid w:val="00D35A58"/>
    <w:rsid w:val="00DB1D4F"/>
    <w:rsid w:val="00DC58AE"/>
    <w:rsid w:val="00DC7643"/>
    <w:rsid w:val="00DE7CF0"/>
    <w:rsid w:val="00E16AEA"/>
    <w:rsid w:val="00E53DA8"/>
    <w:rsid w:val="00E57739"/>
    <w:rsid w:val="00E66496"/>
    <w:rsid w:val="00E77218"/>
    <w:rsid w:val="00E7730C"/>
    <w:rsid w:val="00ED249B"/>
    <w:rsid w:val="00ED473F"/>
    <w:rsid w:val="00EE21CE"/>
    <w:rsid w:val="00EE7C47"/>
    <w:rsid w:val="00EF2D4B"/>
    <w:rsid w:val="00F403A4"/>
    <w:rsid w:val="00F56AC5"/>
    <w:rsid w:val="00F60F59"/>
    <w:rsid w:val="00F91D65"/>
    <w:rsid w:val="00FC4A2B"/>
    <w:rsid w:val="00FE1810"/>
    <w:rsid w:val="00FE5F1B"/>
    <w:rsid w:val="1D46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72BA3"/>
  <w15:chartTrackingRefBased/>
  <w15:docId w15:val="{B238881F-8E7C-4A02-BD6C-7A14FA40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7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6B"/>
  </w:style>
  <w:style w:type="paragraph" w:styleId="Footer">
    <w:name w:val="footer"/>
    <w:basedOn w:val="Normal"/>
    <w:link w:val="FooterChar"/>
    <w:uiPriority w:val="99"/>
    <w:unhideWhenUsed/>
    <w:rsid w:val="00487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6B"/>
  </w:style>
  <w:style w:type="paragraph" w:styleId="BodyTextIndent">
    <w:name w:val="Body Text Indent"/>
    <w:basedOn w:val="Normal"/>
    <w:link w:val="BodyTextIndentChar"/>
    <w:uiPriority w:val="99"/>
    <w:rsid w:val="00CB5DAD"/>
    <w:pPr>
      <w:spacing w:after="0" w:line="240" w:lineRule="auto"/>
      <w:ind w:firstLine="245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B5DA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A2A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A9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64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350585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84748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084826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053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811935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9475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810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749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3260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7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781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2050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15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3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cms@hrmi.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Dilrukshi Herath</dc:creator>
  <cp:keywords/>
  <dc:description/>
  <cp:lastModifiedBy>Ruwanthika Jayaweera</cp:lastModifiedBy>
  <cp:revision>5</cp:revision>
  <dcterms:created xsi:type="dcterms:W3CDTF">2026-05-27T08:10:00Z</dcterms:created>
  <dcterms:modified xsi:type="dcterms:W3CDTF">2026-08-07T09:37:00Z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0341c842a6b1eb1dcddc4ef091bdaf02b0b61db302332bd2ab0d65373fd77b44</vt:lpwstr>
  </property>
</Properties>
</file>